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4536"/>
      </w:tblGrid>
      <w:tr w:rsidR="00263938" w:rsidTr="00A141E7">
        <w:tc>
          <w:tcPr>
            <w:tcW w:w="9889" w:type="dxa"/>
            <w:gridSpan w:val="3"/>
          </w:tcPr>
          <w:p w:rsidR="00263938" w:rsidRPr="00EA68B1" w:rsidRDefault="00EA68B1" w:rsidP="00263938">
            <w:pPr>
              <w:jc w:val="center"/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Меню с визуализацией блюд</w:t>
            </w:r>
          </w:p>
        </w:tc>
      </w:tr>
      <w:tr w:rsidR="00340AEA" w:rsidTr="00263938">
        <w:tc>
          <w:tcPr>
            <w:tcW w:w="2235" w:type="dxa"/>
          </w:tcPr>
          <w:p w:rsidR="00340AEA" w:rsidRPr="00EA68B1" w:rsidRDefault="00340AEA" w:rsidP="0038024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День недели</w:t>
            </w:r>
          </w:p>
        </w:tc>
        <w:tc>
          <w:tcPr>
            <w:tcW w:w="3118" w:type="dxa"/>
          </w:tcPr>
          <w:p w:rsidR="00340AEA" w:rsidRPr="00EA68B1" w:rsidRDefault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Наименование блюд</w:t>
            </w:r>
          </w:p>
        </w:tc>
        <w:tc>
          <w:tcPr>
            <w:tcW w:w="4536" w:type="dxa"/>
          </w:tcPr>
          <w:p w:rsidR="00340AEA" w:rsidRPr="00EA68B1" w:rsidRDefault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 xml:space="preserve">Фотография </w:t>
            </w:r>
          </w:p>
        </w:tc>
      </w:tr>
      <w:tr w:rsidR="00340AEA" w:rsidRPr="00EA68B1" w:rsidTr="00263938">
        <w:tc>
          <w:tcPr>
            <w:tcW w:w="2235" w:type="dxa"/>
            <w:vMerge w:val="restart"/>
          </w:tcPr>
          <w:p w:rsidR="00EA68B1" w:rsidRDefault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 xml:space="preserve">Понедельник </w:t>
            </w:r>
          </w:p>
          <w:p w:rsidR="00340AEA" w:rsidRPr="00EA68B1" w:rsidRDefault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(1 день)</w:t>
            </w:r>
          </w:p>
        </w:tc>
        <w:tc>
          <w:tcPr>
            <w:tcW w:w="3118" w:type="dxa"/>
          </w:tcPr>
          <w:p w:rsidR="00340AEA" w:rsidRPr="00EA68B1" w:rsidRDefault="00340AEA" w:rsidP="00340AEA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молочная гречневая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бутерброд с сыром российским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Какао с молоком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  <w:color w:val="000000"/>
              </w:rPr>
            </w:pPr>
            <w:r w:rsidRPr="00EA68B1">
              <w:rPr>
                <w:rFonts w:ascii="Times New Roman" w:hAnsi="Times New Roman" w:cs="Times New Roman"/>
                <w:color w:val="000000"/>
              </w:rPr>
              <w:t>Яблоки свежие</w:t>
            </w:r>
          </w:p>
          <w:p w:rsidR="00340AEA" w:rsidRDefault="00340AEA" w:rsidP="00340AEA">
            <w:pPr>
              <w:rPr>
                <w:rFonts w:ascii="Times New Roman" w:hAnsi="Times New Roman" w:cs="Times New Roman"/>
              </w:rPr>
            </w:pPr>
          </w:p>
          <w:p w:rsidR="00E056EC" w:rsidRDefault="00E056EC" w:rsidP="00340AEA">
            <w:pPr>
              <w:rPr>
                <w:rFonts w:ascii="Times New Roman" w:hAnsi="Times New Roman" w:cs="Times New Roman"/>
              </w:rPr>
            </w:pPr>
          </w:p>
          <w:p w:rsidR="00E056EC" w:rsidRPr="00EA68B1" w:rsidRDefault="00E056EC" w:rsidP="0034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340AEA" w:rsidRPr="00EA68B1" w:rsidRDefault="00263938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BB017C" wp14:editId="7834BE9F">
                  <wp:extent cx="2725951" cy="1533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47" cy="154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EA" w:rsidRPr="00EA68B1" w:rsidTr="00263938">
        <w:tc>
          <w:tcPr>
            <w:tcW w:w="2235" w:type="dxa"/>
            <w:vMerge/>
          </w:tcPr>
          <w:p w:rsidR="00340AEA" w:rsidRPr="00EA68B1" w:rsidRDefault="0034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Обед: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салат из соленых огурцов с зеленым горошком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картофельный с макаронными изделиями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запеканка картофельная с мясом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Соус</w:t>
            </w:r>
            <w:proofErr w:type="gramEnd"/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сметанный с томатом и луком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яблочный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Печенье</w:t>
            </w:r>
          </w:p>
        </w:tc>
        <w:tc>
          <w:tcPr>
            <w:tcW w:w="4536" w:type="dxa"/>
          </w:tcPr>
          <w:p w:rsidR="00340AEA" w:rsidRPr="00EA68B1" w:rsidRDefault="00263938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A6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81CC08" wp14:editId="007D0289">
                  <wp:extent cx="2740909" cy="1704975"/>
                  <wp:effectExtent l="0" t="0" r="2540" b="0"/>
                  <wp:docPr id="7" name="Рисунок 7" descr="Обед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ед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8" cy="170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EA" w:rsidRPr="00EA68B1" w:rsidTr="00263938">
        <w:tc>
          <w:tcPr>
            <w:tcW w:w="2235" w:type="dxa"/>
            <w:vMerge w:val="restart"/>
          </w:tcPr>
          <w:p w:rsidR="00340AEA" w:rsidRPr="00EA68B1" w:rsidRDefault="00340AEA" w:rsidP="00063D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68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Вторник (2 день)</w:t>
            </w:r>
          </w:p>
        </w:tc>
        <w:tc>
          <w:tcPr>
            <w:tcW w:w="3118" w:type="dxa"/>
          </w:tcPr>
          <w:p w:rsidR="00340AEA" w:rsidRPr="00EA68B1" w:rsidRDefault="00340AEA" w:rsidP="00340AEA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икра кабачковая консервированная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Омлет натуральный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Йогурт</w:t>
            </w:r>
          </w:p>
          <w:p w:rsidR="00340AEA" w:rsidRPr="00EA68B1" w:rsidRDefault="00340AEA" w:rsidP="00340AEA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вишневый</w:t>
            </w:r>
          </w:p>
          <w:p w:rsidR="00340AEA" w:rsidRPr="00EA68B1" w:rsidRDefault="00340AEA" w:rsidP="00340AEA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A68B1">
              <w:rPr>
                <w:rFonts w:ascii="Times New Roman" w:hAnsi="Times New Roman" w:cs="Times New Roman"/>
              </w:rPr>
              <w:t>Банан свежий</w:t>
            </w:r>
          </w:p>
        </w:tc>
        <w:tc>
          <w:tcPr>
            <w:tcW w:w="4536" w:type="dxa"/>
          </w:tcPr>
          <w:p w:rsidR="00340AEA" w:rsidRPr="00EA68B1" w:rsidRDefault="00F240B2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DBEAE5" wp14:editId="6DCF4BD3">
                  <wp:extent cx="2800350" cy="2089228"/>
                  <wp:effectExtent l="0" t="0" r="0" b="6350"/>
                  <wp:docPr id="28" name="Рисунок 28" descr="D:\05.03.2022г\IMG-202203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5.03.2022г\IMG-202203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8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EA" w:rsidRPr="00EA68B1" w:rsidTr="00263938">
        <w:tc>
          <w:tcPr>
            <w:tcW w:w="2235" w:type="dxa"/>
            <w:vMerge/>
          </w:tcPr>
          <w:p w:rsidR="00340AEA" w:rsidRPr="00EA68B1" w:rsidRDefault="00340A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40AEA" w:rsidRPr="00EA68B1" w:rsidRDefault="00340AEA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овощей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борщ из свежей капусты с картофелем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Котлета из говядины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proofErr w:type="gramStart"/>
            <w:r w:rsidRPr="00EA68B1">
              <w:rPr>
                <w:rFonts w:ascii="Times New Roman" w:hAnsi="Times New Roman" w:cs="Times New Roman"/>
              </w:rPr>
              <w:t>Соус</w:t>
            </w:r>
            <w:proofErr w:type="gramEnd"/>
            <w:r w:rsidRPr="00EA68B1">
              <w:rPr>
                <w:rFonts w:ascii="Times New Roman" w:hAnsi="Times New Roman" w:cs="Times New Roman"/>
              </w:rPr>
              <w:t xml:space="preserve"> сметанный с томатом и луком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макароны отварные с маслом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Компот из сухофруктов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340AEA" w:rsidRPr="00EA68B1" w:rsidRDefault="00340AEA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4536" w:type="dxa"/>
          </w:tcPr>
          <w:p w:rsidR="00340AEA" w:rsidRPr="00EA68B1" w:rsidRDefault="00F240B2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D52390" wp14:editId="1CC22F92">
                  <wp:extent cx="2885087" cy="2061426"/>
                  <wp:effectExtent l="0" t="0" r="0" b="0"/>
                  <wp:docPr id="29" name="Рисунок 29" descr="D:\05.03.2022г\IMG-2022031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5.03.2022г\IMG-2022031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72" cy="206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 w:val="restart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lastRenderedPageBreak/>
              <w:t>Среда (3 день)</w:t>
            </w: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 xml:space="preserve"> огурец консервированный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сосиски отварные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гречневая рассыпчатая с маслом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Чай с сахаром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Яблоки свежие</w:t>
            </w:r>
          </w:p>
        </w:tc>
        <w:tc>
          <w:tcPr>
            <w:tcW w:w="4536" w:type="dxa"/>
          </w:tcPr>
          <w:p w:rsidR="00395F00" w:rsidRPr="00EA68B1" w:rsidRDefault="00E056EC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D6FB04" wp14:editId="1068999B">
                  <wp:extent cx="2676525" cy="1892388"/>
                  <wp:effectExtent l="0" t="0" r="0" b="0"/>
                  <wp:docPr id="14" name="Рисунок 14" descr="C:\Users\79044\Downloads\IMG-2022030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044\Downloads\IMG-2022030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62" cy="190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/>
          </w:tcPr>
          <w:p w:rsidR="00395F00" w:rsidRPr="00EA68B1" w:rsidRDefault="00395F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винегрет овощной с зеленым луком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рассольник ленинградский с перловкой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Печень по-строгановски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рис припущенный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яблочный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коржик молочный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395F00" w:rsidRPr="00EA68B1" w:rsidRDefault="00395F00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A6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D98363" wp14:editId="0E9229A9">
                  <wp:extent cx="2609850" cy="1818741"/>
                  <wp:effectExtent l="0" t="0" r="0" b="0"/>
                  <wp:docPr id="8" name="Рисунок 8" descr="C:\Users\Директор\Desktop\Downloads\IMG-2022030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Downloads\IMG-2022030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90" cy="18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 w:val="restart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Четверг (4 день)</w:t>
            </w:r>
          </w:p>
        </w:tc>
        <w:tc>
          <w:tcPr>
            <w:tcW w:w="3118" w:type="dxa"/>
          </w:tcPr>
          <w:p w:rsidR="00395F00" w:rsidRPr="00EA68B1" w:rsidRDefault="00395F00" w:rsidP="00395F00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</w:t>
            </w:r>
            <w:proofErr w:type="gramStart"/>
            <w:r w:rsidRPr="00EA68B1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  <w:r w:rsidRPr="00EA68B1">
              <w:rPr>
                <w:rFonts w:ascii="Times New Roman" w:hAnsi="Times New Roman" w:cs="Times New Roman"/>
              </w:rPr>
              <w:t xml:space="preserve"> салат из зеленого горошка</w:t>
            </w:r>
          </w:p>
          <w:p w:rsidR="00395F00" w:rsidRPr="00EA68B1" w:rsidRDefault="00395F00" w:rsidP="00395F00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макароны отварные с сыром</w:t>
            </w:r>
          </w:p>
          <w:p w:rsidR="00395F00" w:rsidRPr="00EA68B1" w:rsidRDefault="00395F00" w:rsidP="00395F00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395F00" w:rsidRPr="00EA68B1" w:rsidRDefault="00395F00" w:rsidP="00395F00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Йогурт</w:t>
            </w:r>
          </w:p>
          <w:p w:rsidR="00395F00" w:rsidRPr="00EA68B1" w:rsidRDefault="00395F00" w:rsidP="00395F00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Чай с лимоном</w:t>
            </w:r>
          </w:p>
          <w:p w:rsidR="00395F00" w:rsidRPr="00EA68B1" w:rsidRDefault="00395F00" w:rsidP="00395F00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</w:rPr>
              <w:t>Банан свежий</w:t>
            </w:r>
          </w:p>
        </w:tc>
        <w:tc>
          <w:tcPr>
            <w:tcW w:w="4536" w:type="dxa"/>
          </w:tcPr>
          <w:p w:rsidR="00395F00" w:rsidRPr="00EA68B1" w:rsidRDefault="00263938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A6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54F0D1" wp14:editId="0DA75327">
                  <wp:extent cx="2606557" cy="1662450"/>
                  <wp:effectExtent l="0" t="0" r="3810" b="0"/>
                  <wp:docPr id="3" name="Рисунок 3" descr="Завтра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втра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62" cy="166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/>
          </w:tcPr>
          <w:p w:rsidR="00395F00" w:rsidRPr="00EA68B1" w:rsidRDefault="00395F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  <w:r w:rsidRPr="00EA68B1">
              <w:rPr>
                <w:rFonts w:ascii="Times New Roman" w:hAnsi="Times New Roman" w:cs="Times New Roman"/>
              </w:rPr>
              <w:t xml:space="preserve"> помидоры </w:t>
            </w:r>
            <w:proofErr w:type="gramStart"/>
            <w:r w:rsidRPr="00EA68B1">
              <w:rPr>
                <w:rFonts w:ascii="Times New Roman" w:hAnsi="Times New Roman" w:cs="Times New Roman"/>
              </w:rPr>
              <w:t>с</w:t>
            </w:r>
            <w:proofErr w:type="gramEnd"/>
            <w:r w:rsidRPr="00EA68B1">
              <w:rPr>
                <w:rFonts w:ascii="Times New Roman" w:hAnsi="Times New Roman" w:cs="Times New Roman"/>
              </w:rPr>
              <w:t>/с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картофельный с горохом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хек тушеный с овощами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картофель отварной с маслом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Кисель из ягод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Печенье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395F00" w:rsidRPr="00EA68B1" w:rsidRDefault="00E056EC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2DAEBF" wp14:editId="5E95BC56">
                  <wp:extent cx="2695481" cy="1935272"/>
                  <wp:effectExtent l="0" t="0" r="0" b="8255"/>
                  <wp:docPr id="12" name="Рисунок 12" descr="C:\Users\79044\Downloads\IMG-202203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044\Downloads\IMG-202203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17" cy="193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 w:val="restart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Пятница (5 день)</w:t>
            </w:r>
          </w:p>
        </w:tc>
        <w:tc>
          <w:tcPr>
            <w:tcW w:w="3118" w:type="dxa"/>
          </w:tcPr>
          <w:tbl>
            <w:tblPr>
              <w:tblW w:w="3286" w:type="dxa"/>
              <w:tblLayout w:type="fixed"/>
              <w:tblLook w:val="04A0" w:firstRow="1" w:lastRow="0" w:firstColumn="1" w:lastColumn="0" w:noHBand="0" w:noVBand="1"/>
            </w:tblPr>
            <w:tblGrid>
              <w:gridCol w:w="3286"/>
            </w:tblGrid>
            <w:tr w:rsidR="00395F00" w:rsidRPr="00EA68B1" w:rsidTr="00E97ABD">
              <w:trPr>
                <w:trHeight w:val="175"/>
              </w:trPr>
              <w:tc>
                <w:tcPr>
                  <w:tcW w:w="3286" w:type="dxa"/>
                  <w:vAlign w:val="bottom"/>
                </w:tcPr>
                <w:p w:rsidR="00395F00" w:rsidRPr="00EA68B1" w:rsidRDefault="00395F00" w:rsidP="00E97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EA68B1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Завтрак:</w:t>
                  </w:r>
                </w:p>
                <w:p w:rsidR="00395F00" w:rsidRPr="00EA68B1" w:rsidRDefault="00395F00" w:rsidP="00E97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61F36">
                    <w:rPr>
                      <w:rFonts w:ascii="Times New Roman" w:eastAsia="Times New Roman" w:hAnsi="Times New Roman" w:cs="Times New Roman"/>
                      <w:lang w:eastAsia="ru-RU"/>
                    </w:rPr>
                    <w:t>Каша молочная рисовая</w:t>
                  </w:r>
                </w:p>
                <w:p w:rsidR="00395F00" w:rsidRPr="00EA68B1" w:rsidRDefault="00395F00" w:rsidP="00E97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A68B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D61F36">
                    <w:rPr>
                      <w:rFonts w:ascii="Times New Roman" w:eastAsia="Times New Roman" w:hAnsi="Times New Roman" w:cs="Times New Roman"/>
                      <w:lang w:eastAsia="ru-RU"/>
                    </w:rPr>
                    <w:t>Хлеб пшеничный</w:t>
                  </w:r>
                  <w:r w:rsidRPr="00EA68B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  <w:p w:rsidR="00395F00" w:rsidRPr="00EA68B1" w:rsidRDefault="00395F00" w:rsidP="00E97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61F36">
                    <w:rPr>
                      <w:rFonts w:ascii="Times New Roman" w:eastAsia="Times New Roman" w:hAnsi="Times New Roman" w:cs="Times New Roman"/>
                      <w:lang w:eastAsia="ru-RU"/>
                    </w:rPr>
                    <w:t>Бутерброд с повидлом</w:t>
                  </w:r>
                  <w:r w:rsidRPr="00EA68B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  <w:p w:rsidR="00395F00" w:rsidRPr="00EA68B1" w:rsidRDefault="00395F00" w:rsidP="00395F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61F36">
                    <w:rPr>
                      <w:rFonts w:ascii="Times New Roman" w:eastAsia="Times New Roman" w:hAnsi="Times New Roman" w:cs="Times New Roman"/>
                      <w:lang w:eastAsia="ru-RU"/>
                    </w:rPr>
                    <w:t>Кофейный напиток с молоком</w:t>
                  </w:r>
                  <w:r w:rsidRPr="00EA68B1">
                    <w:rPr>
                      <w:rFonts w:ascii="Times New Roman" w:hAnsi="Times New Roman" w:cs="Times New Roman"/>
                    </w:rPr>
                    <w:t xml:space="preserve"> Яблоки свежие</w:t>
                  </w:r>
                  <w:r w:rsidRPr="00EA68B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  <w:p w:rsidR="00395F00" w:rsidRPr="00D61F36" w:rsidRDefault="00395F00" w:rsidP="00E97A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395F00" w:rsidRPr="00EA68B1" w:rsidRDefault="00E056EC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671F1D" wp14:editId="5C215647">
                  <wp:extent cx="2695575" cy="1825832"/>
                  <wp:effectExtent l="0" t="0" r="0" b="3175"/>
                  <wp:docPr id="9" name="Рисунок 9" descr="C:\Users\79044\Downloads\IMG-2022030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044\Downloads\IMG-2022030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58" cy="183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/>
          </w:tcPr>
          <w:p w:rsidR="00395F00" w:rsidRPr="00EA68B1" w:rsidRDefault="00395F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свеклы с солеными огурцами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картофельный с гречкой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Плов из говядины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вишневый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Вафли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395F00" w:rsidRPr="00EA68B1" w:rsidRDefault="00E056EC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F7CB39" wp14:editId="0E3BECA1">
                  <wp:extent cx="2526323" cy="1642110"/>
                  <wp:effectExtent l="0" t="0" r="7620" b="0"/>
                  <wp:docPr id="5" name="Рисунок 5" descr="C:\Users\79044\Downloads\IMG-2022030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044\Downloads\IMG-2022030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76" cy="16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 w:val="restart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Понедельник (6 день)</w:t>
            </w: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молочная дружба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бутерброд со сливочным маслом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Какао с молоком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Яблоки свежие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395F00" w:rsidRPr="00EA68B1" w:rsidRDefault="00AC0D30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F18254" wp14:editId="6B219FF0">
                  <wp:extent cx="2686050" cy="1766917"/>
                  <wp:effectExtent l="0" t="0" r="0" b="5080"/>
                  <wp:docPr id="11" name="Рисунок 11" descr="C:\Users\Sekretar\Downloads\IMG-202203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ar\Downloads\IMG-202203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07" cy="17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белокочанной капусты с морковью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борщ с картофелем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Тефтели из говядины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Картофельное пюре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виноградный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Печенье</w:t>
            </w:r>
          </w:p>
          <w:p w:rsidR="00E92A26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95F00" w:rsidRPr="00EA68B1" w:rsidRDefault="00E92A26" w:rsidP="00E92A26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395F00" w:rsidRPr="00EA68B1" w:rsidRDefault="00AC0D30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01A8B6" wp14:editId="4EB1FE98">
                  <wp:extent cx="2684339" cy="1704975"/>
                  <wp:effectExtent l="0" t="0" r="1905" b="0"/>
                  <wp:docPr id="13" name="Рисунок 13" descr="C:\Users\Sekretar\Downloads\IMG-2022030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retar\Downloads\IMG-2022030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7" cy="170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 w:val="restart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Вторник (7 день)</w:t>
            </w:r>
          </w:p>
        </w:tc>
        <w:tc>
          <w:tcPr>
            <w:tcW w:w="3118" w:type="dxa"/>
          </w:tcPr>
          <w:p w:rsidR="00C7516C" w:rsidRDefault="00395F00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  <w:r w:rsidR="00C7516C" w:rsidRPr="00EA68B1">
              <w:rPr>
                <w:rFonts w:ascii="Times New Roman" w:hAnsi="Times New Roman" w:cs="Times New Roman"/>
              </w:rPr>
              <w:t xml:space="preserve"> 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кукурузы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говядина отварная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гречневая рассыпчатая с маслом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Йогурт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вишневый</w:t>
            </w:r>
          </w:p>
          <w:p w:rsidR="00C7516C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Банан свежий</w:t>
            </w:r>
          </w:p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</w:p>
          <w:p w:rsidR="00395F00" w:rsidRPr="00EA68B1" w:rsidRDefault="00395F00" w:rsidP="00E92A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395F00" w:rsidRPr="00EA68B1" w:rsidRDefault="00C552DD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69763" cy="1724025"/>
                  <wp:effectExtent l="0" t="0" r="0" b="0"/>
                  <wp:docPr id="33" name="Рисунок 33" descr="C:\Users\AnufrievaVV\Desktop\IMG-202203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ufrievaVV\Desktop\IMG-202203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01" cy="17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F00" w:rsidRPr="00EA68B1" w:rsidTr="00263938">
        <w:tc>
          <w:tcPr>
            <w:tcW w:w="2235" w:type="dxa"/>
            <w:vMerge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95F00" w:rsidRPr="00EA68B1" w:rsidRDefault="00395F00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икра кабачковая консервированная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щи из свежей капусты с картофелем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proofErr w:type="gramStart"/>
            <w:r w:rsidRPr="00EA68B1">
              <w:rPr>
                <w:rFonts w:ascii="Times New Roman" w:hAnsi="Times New Roman" w:cs="Times New Roman"/>
              </w:rPr>
              <w:t>рыба</w:t>
            </w:r>
            <w:proofErr w:type="gramEnd"/>
            <w:r w:rsidRPr="00EA68B1">
              <w:rPr>
                <w:rFonts w:ascii="Times New Roman" w:hAnsi="Times New Roman" w:cs="Times New Roman"/>
              </w:rPr>
              <w:t xml:space="preserve"> запеченная в сметанном соусе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Компот из сухофруктов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Булочка Домашняя</w:t>
            </w:r>
          </w:p>
          <w:p w:rsidR="00C7516C" w:rsidRPr="00EA68B1" w:rsidRDefault="00C7516C" w:rsidP="00C7516C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395F00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395F00" w:rsidRPr="00EA68B1" w:rsidRDefault="004201FD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5533" cy="1772507"/>
                  <wp:effectExtent l="0" t="0" r="2540" b="0"/>
                  <wp:docPr id="34" name="Рисунок 34" descr="C:\Users\AnufrievaVV\Desktop\IMG-202203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ufrievaVV\Desktop\IMG-202203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77" cy="177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 w:val="restart"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lastRenderedPageBreak/>
              <w:t>Среда (8 д</w:t>
            </w:r>
            <w:bookmarkStart w:id="0" w:name="_GoBack"/>
            <w:bookmarkEnd w:id="0"/>
            <w:r w:rsidRPr="00EA68B1">
              <w:rPr>
                <w:rFonts w:ascii="Times New Roman" w:hAnsi="Times New Roman" w:cs="Times New Roman"/>
              </w:rPr>
              <w:t>ень)</w:t>
            </w:r>
          </w:p>
        </w:tc>
        <w:tc>
          <w:tcPr>
            <w:tcW w:w="3118" w:type="dxa"/>
          </w:tcPr>
          <w:p w:rsidR="00C7516C" w:rsidRPr="00EA68B1" w:rsidRDefault="00C7516C" w:rsidP="00C545D1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соленых огурцов с зеленым горошком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сосиски отварные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макароны отварные с маслом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вишневый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Банан свежий</w:t>
            </w:r>
          </w:p>
        </w:tc>
        <w:tc>
          <w:tcPr>
            <w:tcW w:w="4536" w:type="dxa"/>
          </w:tcPr>
          <w:p w:rsidR="00C7516C" w:rsidRPr="00EA68B1" w:rsidRDefault="00336197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88A3C2" wp14:editId="7CFF0E8F">
                  <wp:extent cx="2632823" cy="1857375"/>
                  <wp:effectExtent l="0" t="0" r="0" b="0"/>
                  <wp:docPr id="26" name="Рисунок 26" descr="D:\IMG-202203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MG-2022030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54" cy="186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C7516C" w:rsidRPr="00EA68B1" w:rsidRDefault="00C7516C" w:rsidP="00C545D1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салат из зеленого горошка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картофельный с фасолью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капуста тушеная с мясом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Компот из сухофруктов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Печенье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C7516C" w:rsidRPr="00EA68B1" w:rsidRDefault="00E9440F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90800" cy="1756886"/>
                  <wp:effectExtent l="0" t="0" r="0" b="0"/>
                  <wp:docPr id="1" name="Рисунок 1" descr="D:\05.03.2022г\IMG-2022030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5.03.2022г\IMG-2022030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79" cy="176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 w:val="restart"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Четверг (9 день)</w:t>
            </w:r>
          </w:p>
        </w:tc>
        <w:tc>
          <w:tcPr>
            <w:tcW w:w="3118" w:type="dxa"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Завтрак: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молочная манная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бутерброд с сыром российским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Чай с сахаром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Яблоки свежие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7516C" w:rsidRPr="00EA68B1" w:rsidRDefault="00F240B2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FAA325" wp14:editId="0851BCCE">
                  <wp:extent cx="3112551" cy="1908869"/>
                  <wp:effectExtent l="0" t="0" r="0" b="0"/>
                  <wp:docPr id="27" name="Рисунок 27" descr="D:\05.03.2022г\IMG-202203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5.03.2022г\IMG-202203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05" cy="191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огурец консервированный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с рыбными консервами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 xml:space="preserve">жаркое </w:t>
            </w:r>
            <w:proofErr w:type="gramStart"/>
            <w:r w:rsidRPr="00EA68B1">
              <w:rPr>
                <w:rFonts w:ascii="Times New Roman" w:hAnsi="Times New Roman" w:cs="Times New Roman"/>
              </w:rPr>
              <w:t>по домашнему</w:t>
            </w:r>
            <w:proofErr w:type="gramEnd"/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Сок яблочный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Кекс столичный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C7516C" w:rsidRPr="00EA68B1" w:rsidRDefault="00C7516C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A6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57D7C6" wp14:editId="23FDADA9">
                  <wp:extent cx="2638425" cy="1848974"/>
                  <wp:effectExtent l="0" t="0" r="0" b="0"/>
                  <wp:docPr id="2" name="Рисунок 2" descr="Обе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е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347" cy="185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 w:val="restart"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Пятница (10 день)</w:t>
            </w:r>
          </w:p>
        </w:tc>
        <w:tc>
          <w:tcPr>
            <w:tcW w:w="3118" w:type="dxa"/>
          </w:tcPr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Завтрак: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молочный вермишелевый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бутерброд со сливочным маслом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Йогурт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Кофейный напиток с молоком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Банан свежий</w:t>
            </w:r>
          </w:p>
        </w:tc>
        <w:tc>
          <w:tcPr>
            <w:tcW w:w="4536" w:type="dxa"/>
          </w:tcPr>
          <w:p w:rsidR="00C7516C" w:rsidRPr="00EA68B1" w:rsidRDefault="00C552DD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24125" cy="1624905"/>
                  <wp:effectExtent l="0" t="0" r="0" b="0"/>
                  <wp:docPr id="31" name="Рисунок 31" descr="C:\Users\AnufrievaVV\Desktop\IMG-202203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ufrievaVV\Desktop\IMG-202203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65" cy="162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6C" w:rsidRPr="00EA68B1" w:rsidTr="00263938">
        <w:tc>
          <w:tcPr>
            <w:tcW w:w="2235" w:type="dxa"/>
            <w:vMerge/>
          </w:tcPr>
          <w:p w:rsidR="00C7516C" w:rsidRPr="00EA68B1" w:rsidRDefault="00C7516C" w:rsidP="00063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C7516C" w:rsidRPr="00EA68B1" w:rsidRDefault="00C7516C" w:rsidP="00C545D1">
            <w:pPr>
              <w:rPr>
                <w:rFonts w:ascii="Times New Roman" w:hAnsi="Times New Roman" w:cs="Times New Roman"/>
                <w:b/>
              </w:rPr>
            </w:pPr>
            <w:r w:rsidRPr="00EA68B1">
              <w:rPr>
                <w:rFonts w:ascii="Times New Roman" w:hAnsi="Times New Roman" w:cs="Times New Roman"/>
                <w:b/>
              </w:rPr>
              <w:t>Обед: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икра свекольная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суп картофельный с рисом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гуляш из отварной говядины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каша гречневая рассыпчатая с маслом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Компот из ягод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Вафли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ржаной</w:t>
            </w:r>
          </w:p>
          <w:p w:rsidR="00C7516C" w:rsidRPr="00EA68B1" w:rsidRDefault="00C7516C" w:rsidP="00C545D1">
            <w:pPr>
              <w:rPr>
                <w:rFonts w:ascii="Times New Roman" w:hAnsi="Times New Roman" w:cs="Times New Roman"/>
              </w:rPr>
            </w:pPr>
            <w:r w:rsidRPr="00EA68B1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4536" w:type="dxa"/>
          </w:tcPr>
          <w:p w:rsidR="00C7516C" w:rsidRPr="00EA68B1" w:rsidRDefault="00C552DD" w:rsidP="000875F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32411" cy="1958245"/>
                  <wp:effectExtent l="0" t="0" r="1905" b="4445"/>
                  <wp:docPr id="32" name="Рисунок 32" descr="C:\Users\AnufrievaVV\Desktop\IMG-202203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ufrievaVV\Desktop\IMG-202203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26" cy="196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00" w:rsidRDefault="00524500">
      <w:pPr>
        <w:rPr>
          <w:rFonts w:ascii="Times New Roman" w:hAnsi="Times New Roman" w:cs="Times New Roman"/>
        </w:rPr>
      </w:pPr>
    </w:p>
    <w:p w:rsidR="00F13D33" w:rsidRDefault="00F13D33">
      <w:pPr>
        <w:rPr>
          <w:rFonts w:ascii="Times New Roman" w:hAnsi="Times New Roman" w:cs="Times New Roman"/>
        </w:rPr>
      </w:pPr>
    </w:p>
    <w:p w:rsidR="00F13D33" w:rsidRDefault="00F13D33">
      <w:pPr>
        <w:rPr>
          <w:rFonts w:ascii="Times New Roman" w:hAnsi="Times New Roman" w:cs="Times New Roman"/>
        </w:rPr>
      </w:pPr>
    </w:p>
    <w:p w:rsidR="00E9440F" w:rsidRDefault="00E9440F">
      <w:pPr>
        <w:rPr>
          <w:rFonts w:ascii="Times New Roman" w:hAnsi="Times New Roman" w:cs="Times New Roman"/>
        </w:rPr>
      </w:pPr>
    </w:p>
    <w:p w:rsidR="00E9440F" w:rsidRDefault="00E9440F">
      <w:pPr>
        <w:rPr>
          <w:rFonts w:ascii="Times New Roman" w:hAnsi="Times New Roman" w:cs="Times New Roman"/>
        </w:rPr>
      </w:pPr>
    </w:p>
    <w:p w:rsidR="00E9440F" w:rsidRDefault="00E9440F">
      <w:pPr>
        <w:rPr>
          <w:rFonts w:ascii="Times New Roman" w:hAnsi="Times New Roman" w:cs="Times New Roman"/>
        </w:rPr>
      </w:pPr>
    </w:p>
    <w:p w:rsidR="00336197" w:rsidRDefault="00336197">
      <w:pPr>
        <w:rPr>
          <w:rFonts w:ascii="Times New Roman" w:hAnsi="Times New Roman" w:cs="Times New Roman"/>
        </w:rPr>
      </w:pPr>
    </w:p>
    <w:p w:rsidR="00336197" w:rsidRDefault="00336197">
      <w:pPr>
        <w:rPr>
          <w:rFonts w:ascii="Times New Roman" w:hAnsi="Times New Roman" w:cs="Times New Roman"/>
        </w:rPr>
      </w:pPr>
    </w:p>
    <w:p w:rsidR="00336197" w:rsidRDefault="00336197">
      <w:pPr>
        <w:rPr>
          <w:rFonts w:ascii="Times New Roman" w:hAnsi="Times New Roman" w:cs="Times New Roman"/>
        </w:rPr>
      </w:pPr>
    </w:p>
    <w:p w:rsidR="00336197" w:rsidRDefault="00336197">
      <w:pPr>
        <w:rPr>
          <w:rFonts w:ascii="Times New Roman" w:hAnsi="Times New Roman" w:cs="Times New Roman"/>
        </w:rPr>
      </w:pPr>
    </w:p>
    <w:sectPr w:rsidR="0033619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85E" w:rsidRDefault="001A085E" w:rsidP="001A085E">
      <w:pPr>
        <w:spacing w:after="0" w:line="240" w:lineRule="auto"/>
      </w:pPr>
      <w:r>
        <w:separator/>
      </w:r>
    </w:p>
  </w:endnote>
  <w:endnote w:type="continuationSeparator" w:id="0">
    <w:p w:rsidR="001A085E" w:rsidRDefault="001A085E" w:rsidP="001A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85E" w:rsidRDefault="001A085E" w:rsidP="001A085E">
      <w:pPr>
        <w:spacing w:after="0" w:line="240" w:lineRule="auto"/>
      </w:pPr>
      <w:r>
        <w:separator/>
      </w:r>
    </w:p>
  </w:footnote>
  <w:footnote w:type="continuationSeparator" w:id="0">
    <w:p w:rsidR="001A085E" w:rsidRDefault="001A085E" w:rsidP="001A0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85E" w:rsidRDefault="001A085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0E"/>
    <w:rsid w:val="001860E4"/>
    <w:rsid w:val="001A085E"/>
    <w:rsid w:val="001F0C47"/>
    <w:rsid w:val="00263938"/>
    <w:rsid w:val="00336197"/>
    <w:rsid w:val="00340AEA"/>
    <w:rsid w:val="0035079F"/>
    <w:rsid w:val="00395F00"/>
    <w:rsid w:val="004201FD"/>
    <w:rsid w:val="004915E0"/>
    <w:rsid w:val="00524500"/>
    <w:rsid w:val="0056317C"/>
    <w:rsid w:val="005B233E"/>
    <w:rsid w:val="005E474F"/>
    <w:rsid w:val="00690A4B"/>
    <w:rsid w:val="0092317B"/>
    <w:rsid w:val="00AC0D30"/>
    <w:rsid w:val="00C552DD"/>
    <w:rsid w:val="00C7516C"/>
    <w:rsid w:val="00D07C7D"/>
    <w:rsid w:val="00D61F36"/>
    <w:rsid w:val="00DE230E"/>
    <w:rsid w:val="00E056EC"/>
    <w:rsid w:val="00E92A26"/>
    <w:rsid w:val="00E9440F"/>
    <w:rsid w:val="00EA68B1"/>
    <w:rsid w:val="00F13D33"/>
    <w:rsid w:val="00F2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1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C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085E"/>
  </w:style>
  <w:style w:type="paragraph" w:styleId="a8">
    <w:name w:val="footer"/>
    <w:basedOn w:val="a"/>
    <w:link w:val="a9"/>
    <w:uiPriority w:val="99"/>
    <w:unhideWhenUsed/>
    <w:rsid w:val="001A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08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1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C4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085E"/>
  </w:style>
  <w:style w:type="paragraph" w:styleId="a8">
    <w:name w:val="footer"/>
    <w:basedOn w:val="a"/>
    <w:link w:val="a9"/>
    <w:uiPriority w:val="99"/>
    <w:unhideWhenUsed/>
    <w:rsid w:val="001A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0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3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3155</TotalTime>
  <Pages>5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AnufrievaVV</cp:lastModifiedBy>
  <cp:revision>13</cp:revision>
  <cp:lastPrinted>2022-04-04T05:39:00Z</cp:lastPrinted>
  <dcterms:created xsi:type="dcterms:W3CDTF">2022-03-02T10:12:00Z</dcterms:created>
  <dcterms:modified xsi:type="dcterms:W3CDTF">2022-04-04T05:45:00Z</dcterms:modified>
</cp:coreProperties>
</file>